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FCCn6HZTVtdlZsVx9fppKSyByQ==">CgMxLjA4AHIhMUtSZ0hybUlWdUt4Q2VZeU4xdk51RHZLYUgzQklXVHR6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